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7958" w14:textId="12DEF704" w:rsidR="006F51CD" w:rsidRPr="009A1B93" w:rsidRDefault="00566746" w:rsidP="003538E9">
      <w:pPr>
        <w:pStyle w:val="Heading2"/>
        <w:spacing w:before="0"/>
        <w:rPr>
          <w:b/>
          <w:bCs/>
          <w:color w:val="0C3512" w:themeColor="accent3" w:themeShade="80"/>
          <w:sz w:val="28"/>
          <w:szCs w:val="28"/>
        </w:rPr>
      </w:pPr>
      <w:r w:rsidRPr="009A1B93">
        <w:rPr>
          <w:b/>
          <w:bCs/>
          <w:noProof/>
          <w:color w:val="0C3512" w:themeColor="accent3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CF88EA" wp14:editId="2781AC52">
            <wp:simplePos x="0" y="0"/>
            <wp:positionH relativeFrom="page">
              <wp:posOffset>5441213</wp:posOffset>
            </wp:positionH>
            <wp:positionV relativeFrom="paragraph">
              <wp:posOffset>-731520</wp:posOffset>
            </wp:positionV>
            <wp:extent cx="1763318" cy="1763318"/>
            <wp:effectExtent l="0" t="0" r="8890" b="8890"/>
            <wp:wrapNone/>
            <wp:docPr id="539107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07208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18" cy="176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B7" w:rsidRPr="009A1B93">
        <w:rPr>
          <w:b/>
          <w:bCs/>
          <w:color w:val="0C3512" w:themeColor="accent3" w:themeShade="80"/>
          <w:sz w:val="28"/>
          <w:szCs w:val="28"/>
        </w:rPr>
        <w:t>Supported Return to School Program Green Square</w:t>
      </w:r>
    </w:p>
    <w:p w14:paraId="2B8E7A5C" w14:textId="133C0A09" w:rsidR="005B67B7" w:rsidRPr="009A1B93" w:rsidRDefault="005B67B7" w:rsidP="003538E9">
      <w:pPr>
        <w:pStyle w:val="Heading2"/>
        <w:spacing w:before="0"/>
        <w:rPr>
          <w:b/>
          <w:bCs/>
          <w:color w:val="0C3512" w:themeColor="accent3" w:themeShade="80"/>
          <w:sz w:val="28"/>
          <w:szCs w:val="28"/>
        </w:rPr>
      </w:pPr>
      <w:r w:rsidRPr="009A1B93">
        <w:rPr>
          <w:b/>
          <w:bCs/>
          <w:color w:val="0C3512" w:themeColor="accent3" w:themeShade="80"/>
          <w:sz w:val="28"/>
          <w:szCs w:val="28"/>
        </w:rPr>
        <w:t>High School Referral Form 202</w:t>
      </w:r>
      <w:r w:rsidR="00CB1FED">
        <w:rPr>
          <w:b/>
          <w:bCs/>
          <w:color w:val="0C3512" w:themeColor="accent3" w:themeShade="80"/>
          <w:sz w:val="28"/>
          <w:szCs w:val="28"/>
        </w:rPr>
        <w:t>5</w:t>
      </w:r>
    </w:p>
    <w:p w14:paraId="51C5F7EF" w14:textId="77777777" w:rsidR="00566746" w:rsidRPr="009A1B93" w:rsidRDefault="00566746" w:rsidP="00566746">
      <w:pPr>
        <w:spacing w:after="0" w:line="240" w:lineRule="auto"/>
        <w:jc w:val="center"/>
        <w:rPr>
          <w:b/>
          <w:bCs/>
        </w:rPr>
      </w:pPr>
    </w:p>
    <w:p w14:paraId="719123BE" w14:textId="78B055A3" w:rsidR="00566746" w:rsidRPr="009A1B93" w:rsidRDefault="00566746" w:rsidP="005B67B7">
      <w:pPr>
        <w:rPr>
          <w:rStyle w:val="Hyperlink"/>
          <w:b/>
          <w:bCs/>
          <w:color w:val="000000" w:themeColor="text1"/>
        </w:rPr>
      </w:pPr>
      <w:r w:rsidRPr="009A1B93">
        <w:rPr>
          <w:rStyle w:val="Hyperlink"/>
          <w:b/>
          <w:bCs/>
          <w:color w:val="000000" w:themeColor="text1"/>
        </w:rPr>
        <w:t>Student Details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390"/>
        <w:gridCol w:w="992"/>
        <w:gridCol w:w="3634"/>
      </w:tblGrid>
      <w:tr w:rsidR="00BE295A" w:rsidRPr="009A1B93" w14:paraId="56474AB5" w14:textId="77777777" w:rsidTr="009A1B93">
        <w:tc>
          <w:tcPr>
            <w:tcW w:w="4390" w:type="dxa"/>
          </w:tcPr>
          <w:p w14:paraId="46089500" w14:textId="324E66CD" w:rsidR="00BE295A" w:rsidRPr="009A1B93" w:rsidRDefault="00BE295A" w:rsidP="005B67B7">
            <w:r w:rsidRPr="009A1B93">
              <w:rPr>
                <w:b/>
                <w:bCs/>
              </w:rPr>
              <w:t>Family name:</w:t>
            </w:r>
            <w:r w:rsidRPr="009A1B93">
              <w:t xml:space="preserve"> </w:t>
            </w:r>
          </w:p>
        </w:tc>
        <w:tc>
          <w:tcPr>
            <w:tcW w:w="4626" w:type="dxa"/>
            <w:gridSpan w:val="2"/>
          </w:tcPr>
          <w:p w14:paraId="524904BB" w14:textId="04CA898A" w:rsidR="00BE295A" w:rsidRPr="009A1B93" w:rsidRDefault="00BE295A" w:rsidP="005B67B7">
            <w:r w:rsidRPr="009A1B93">
              <w:rPr>
                <w:b/>
                <w:bCs/>
              </w:rPr>
              <w:t>Given Name/s:</w:t>
            </w:r>
            <w:r w:rsidRPr="009A1B93">
              <w:t xml:space="preserve"> </w:t>
            </w:r>
          </w:p>
        </w:tc>
      </w:tr>
      <w:tr w:rsidR="00BE295A" w:rsidRPr="009A1B93" w14:paraId="0424A5F0" w14:textId="77777777" w:rsidTr="009A1B93">
        <w:tc>
          <w:tcPr>
            <w:tcW w:w="4390" w:type="dxa"/>
          </w:tcPr>
          <w:p w14:paraId="0809D441" w14:textId="690B160C" w:rsidR="00BE295A" w:rsidRPr="009A1B93" w:rsidRDefault="00BE295A" w:rsidP="005B67B7">
            <w:r w:rsidRPr="009A1B93">
              <w:rPr>
                <w:b/>
                <w:bCs/>
              </w:rPr>
              <w:t>Date of Birth:</w:t>
            </w:r>
            <w:r w:rsidRPr="009A1B93">
              <w:t xml:space="preserve"> </w:t>
            </w:r>
          </w:p>
        </w:tc>
        <w:tc>
          <w:tcPr>
            <w:tcW w:w="4626" w:type="dxa"/>
            <w:gridSpan w:val="2"/>
          </w:tcPr>
          <w:p w14:paraId="7C207490" w14:textId="6959BCEC" w:rsidR="00BE295A" w:rsidRPr="009A1B93" w:rsidRDefault="00BE295A" w:rsidP="005B67B7">
            <w:r w:rsidRPr="009A1B93">
              <w:rPr>
                <w:b/>
                <w:bCs/>
              </w:rPr>
              <w:t>Gender:</w:t>
            </w:r>
            <w:r w:rsidRPr="009A1B93">
              <w:t xml:space="preserve"> </w:t>
            </w:r>
          </w:p>
        </w:tc>
      </w:tr>
      <w:tr w:rsidR="00566746" w:rsidRPr="009A1B93" w14:paraId="1C30ADC9" w14:textId="77777777" w:rsidTr="008710B8">
        <w:tc>
          <w:tcPr>
            <w:tcW w:w="9016" w:type="dxa"/>
            <w:gridSpan w:val="3"/>
          </w:tcPr>
          <w:p w14:paraId="1D2B2B81" w14:textId="26A58E99" w:rsidR="00566746" w:rsidRPr="009A1B93" w:rsidRDefault="00566746" w:rsidP="005B67B7">
            <w:r w:rsidRPr="009A1B93">
              <w:rPr>
                <w:b/>
                <w:bCs/>
              </w:rPr>
              <w:t>NESB:</w:t>
            </w:r>
            <w:r w:rsidRPr="009A1B93">
              <w:t xml:space="preserve"> </w:t>
            </w:r>
            <w:sdt>
              <w:sdtPr>
                <w:id w:val="-7824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AAA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881" w:rsidRPr="009A1B93">
              <w:t>Yes</w:t>
            </w:r>
            <w:r w:rsidRPr="009A1B93">
              <w:t xml:space="preserve">     </w:t>
            </w:r>
            <w:sdt>
              <w:sdtPr>
                <w:id w:val="-58915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881" w:rsidRPr="009A1B93">
              <w:t>No</w:t>
            </w:r>
          </w:p>
        </w:tc>
      </w:tr>
      <w:tr w:rsidR="00566746" w:rsidRPr="009A1B93" w14:paraId="6EE0524E" w14:textId="77777777" w:rsidTr="001E71D0">
        <w:tc>
          <w:tcPr>
            <w:tcW w:w="9016" w:type="dxa"/>
            <w:gridSpan w:val="3"/>
          </w:tcPr>
          <w:p w14:paraId="28A22132" w14:textId="0D6E2D7F" w:rsidR="00566746" w:rsidRPr="009A1B93" w:rsidRDefault="00566746" w:rsidP="00566746">
            <w:r w:rsidRPr="00090C25">
              <w:rPr>
                <w:b/>
                <w:bCs/>
              </w:rPr>
              <w:t>Aboriginality:</w:t>
            </w:r>
            <w:r w:rsidRPr="009A1B93">
              <w:t xml:space="preserve"> </w:t>
            </w:r>
            <w:sdt>
              <w:sdtPr>
                <w:id w:val="3094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No </w:t>
            </w:r>
            <w:sdt>
              <w:sdtPr>
                <w:id w:val="18347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Aboriginal </w:t>
            </w:r>
            <w:sdt>
              <w:sdtPr>
                <w:id w:val="-7371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Torres Strait Islander </w:t>
            </w:r>
            <w:sdt>
              <w:sdtPr>
                <w:id w:val="-16171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Both</w:t>
            </w:r>
          </w:p>
        </w:tc>
      </w:tr>
      <w:tr w:rsidR="00566746" w:rsidRPr="009A1B93" w14:paraId="1A2E1E1A" w14:textId="77777777" w:rsidTr="00566746">
        <w:tc>
          <w:tcPr>
            <w:tcW w:w="5382" w:type="dxa"/>
            <w:gridSpan w:val="2"/>
          </w:tcPr>
          <w:p w14:paraId="2486C396" w14:textId="32B19F86" w:rsidR="00566746" w:rsidRPr="009A1B93" w:rsidRDefault="00566746" w:rsidP="00566746">
            <w:r w:rsidRPr="00090C25">
              <w:rPr>
                <w:b/>
                <w:bCs/>
              </w:rPr>
              <w:t>School:</w:t>
            </w:r>
            <w:r w:rsidRPr="009A1B93">
              <w:t xml:space="preserve"> </w:t>
            </w:r>
          </w:p>
        </w:tc>
        <w:tc>
          <w:tcPr>
            <w:tcW w:w="3634" w:type="dxa"/>
          </w:tcPr>
          <w:p w14:paraId="54995A68" w14:textId="01EE3625" w:rsidR="00566746" w:rsidRPr="009A1B93" w:rsidRDefault="00566746" w:rsidP="00566746">
            <w:r w:rsidRPr="00090C25">
              <w:rPr>
                <w:b/>
                <w:bCs/>
              </w:rPr>
              <w:t>Year:</w:t>
            </w:r>
            <w:r w:rsidRPr="009A1B93">
              <w:t xml:space="preserve"> </w:t>
            </w:r>
            <w:sdt>
              <w:sdtPr>
                <w:id w:val="1443571466"/>
                <w:placeholder>
                  <w:docPart w:val="D0E73FA5818749FA9A981622EAB8C64E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B93" w:rsidRPr="009A1B93" w14:paraId="4A60D5B3" w14:textId="77777777" w:rsidTr="00BF54F4">
        <w:tc>
          <w:tcPr>
            <w:tcW w:w="9016" w:type="dxa"/>
            <w:gridSpan w:val="3"/>
          </w:tcPr>
          <w:p w14:paraId="62F0C921" w14:textId="1873BC23" w:rsidR="009A1B93" w:rsidRPr="009A1B93" w:rsidRDefault="009A1B93" w:rsidP="00566746">
            <w:r w:rsidRPr="00090C25">
              <w:rPr>
                <w:b/>
                <w:bCs/>
              </w:rPr>
              <w:t>Home Address:</w:t>
            </w:r>
            <w:r>
              <w:t xml:space="preserve"> </w:t>
            </w:r>
            <w:sdt>
              <w:sdtPr>
                <w:id w:val="19059506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F44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B93" w:rsidRPr="009A1B93" w14:paraId="396D1156" w14:textId="77777777" w:rsidTr="00BF54F4">
        <w:tc>
          <w:tcPr>
            <w:tcW w:w="9016" w:type="dxa"/>
            <w:gridSpan w:val="3"/>
          </w:tcPr>
          <w:p w14:paraId="6441552A" w14:textId="5424F638" w:rsidR="009A1B93" w:rsidRDefault="009A1B93" w:rsidP="00566746">
            <w:r w:rsidRPr="00815D40">
              <w:rPr>
                <w:b/>
                <w:bCs/>
              </w:rPr>
              <w:t>Name of Parent/Carer:</w:t>
            </w:r>
            <w:r>
              <w:t xml:space="preserve"> </w:t>
            </w:r>
            <w:sdt>
              <w:sdtPr>
                <w:id w:val="-12942859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F44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B93" w:rsidRPr="009A1B93" w14:paraId="0CF8F518" w14:textId="77777777" w:rsidTr="00BF54F4">
        <w:tc>
          <w:tcPr>
            <w:tcW w:w="9016" w:type="dxa"/>
            <w:gridSpan w:val="3"/>
          </w:tcPr>
          <w:p w14:paraId="7A078151" w14:textId="159224F6" w:rsidR="009A1B93" w:rsidRDefault="009A1B93" w:rsidP="00566746">
            <w:r w:rsidRPr="00090C25">
              <w:rPr>
                <w:b/>
                <w:bCs/>
              </w:rPr>
              <w:t>Parent/Carer Contact Number:</w:t>
            </w:r>
            <w:r>
              <w:t xml:space="preserve"> </w:t>
            </w:r>
            <w:sdt>
              <w:sdtPr>
                <w:id w:val="12301979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F44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0881" w:rsidRPr="009A1B93" w14:paraId="1EA07356" w14:textId="77777777" w:rsidTr="009970E2">
        <w:tc>
          <w:tcPr>
            <w:tcW w:w="9016" w:type="dxa"/>
            <w:gridSpan w:val="3"/>
          </w:tcPr>
          <w:p w14:paraId="65FDF339" w14:textId="77777777" w:rsidR="00030881" w:rsidRPr="009A1B93" w:rsidRDefault="00030881" w:rsidP="00566746">
            <w:r w:rsidRPr="00815D40">
              <w:rPr>
                <w:b/>
                <w:bCs/>
              </w:rPr>
              <w:t>Allergies:</w:t>
            </w:r>
            <w:r w:rsidRPr="009A1B93">
              <w:t xml:space="preserve"> </w:t>
            </w:r>
            <w:sdt>
              <w:sdtPr>
                <w:id w:val="-16767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Yes </w:t>
            </w:r>
            <w:sdt>
              <w:sdtPr>
                <w:id w:val="-179990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  <w:p w14:paraId="24424D69" w14:textId="6380DB13" w:rsidR="00030881" w:rsidRPr="009A1B93" w:rsidRDefault="00030881" w:rsidP="00566746">
            <w:r w:rsidRPr="00815D40">
              <w:rPr>
                <w:b/>
                <w:bCs/>
              </w:rPr>
              <w:t>If yes, please provide details:</w:t>
            </w:r>
            <w:r w:rsidRPr="009A1B93">
              <w:t xml:space="preserve"> </w:t>
            </w:r>
            <w:sdt>
              <w:sdtPr>
                <w:id w:val="1069388924"/>
                <w:placeholder>
                  <w:docPart w:val="DFFC6681E1A34A238E4DD243DF0E9293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0881" w:rsidRPr="009A1B93" w14:paraId="4078C9D3" w14:textId="77777777" w:rsidTr="009970E2">
        <w:tc>
          <w:tcPr>
            <w:tcW w:w="9016" w:type="dxa"/>
            <w:gridSpan w:val="3"/>
          </w:tcPr>
          <w:p w14:paraId="16BB428E" w14:textId="77777777" w:rsidR="00030881" w:rsidRPr="009A1B93" w:rsidRDefault="00214CB5" w:rsidP="00566746">
            <w:r w:rsidRPr="00815D40">
              <w:rPr>
                <w:b/>
                <w:bCs/>
              </w:rPr>
              <w:t>Formal diagnosis requiring additional learning support:</w:t>
            </w:r>
            <w:r w:rsidRPr="009A1B93">
              <w:t xml:space="preserve"> </w:t>
            </w:r>
            <w:sdt>
              <w:sdtPr>
                <w:id w:val="-1368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Yes </w:t>
            </w:r>
            <w:sdt>
              <w:sdtPr>
                <w:id w:val="-1549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  <w:p w14:paraId="07180B5E" w14:textId="35A12658" w:rsidR="00214CB5" w:rsidRPr="009A1B93" w:rsidRDefault="00214CB5" w:rsidP="00566746">
            <w:r w:rsidRPr="00815D40">
              <w:rPr>
                <w:b/>
                <w:bCs/>
              </w:rPr>
              <w:t>If yes, please provide details:</w:t>
            </w:r>
            <w:r w:rsidRPr="009A1B93">
              <w:t xml:space="preserve"> </w:t>
            </w:r>
            <w:sdt>
              <w:sdtPr>
                <w:id w:val="1898860531"/>
                <w:placeholder>
                  <w:docPart w:val="84CB09145AE845E78516736F73F6BB38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7D4E7F" w14:textId="77777777" w:rsidR="00BE295A" w:rsidRPr="009A1B93" w:rsidRDefault="00BE295A" w:rsidP="005B67B7"/>
    <w:p w14:paraId="5F51307C" w14:textId="3049B889" w:rsidR="00566746" w:rsidRPr="009A1B93" w:rsidRDefault="00566746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Suspension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30EF2" w:rsidRPr="009A1B93" w14:paraId="7C753C82" w14:textId="77777777" w:rsidTr="0099080D">
        <w:tc>
          <w:tcPr>
            <w:tcW w:w="3005" w:type="dxa"/>
          </w:tcPr>
          <w:p w14:paraId="7D9811AB" w14:textId="05B284F9" w:rsidR="00430EF2" w:rsidRPr="009A1B93" w:rsidRDefault="00214CB5" w:rsidP="005B67B7">
            <w:r w:rsidRPr="00815D40">
              <w:rPr>
                <w:b/>
                <w:bCs/>
              </w:rPr>
              <w:t>Date of suspension:</w:t>
            </w:r>
            <w:r w:rsidRPr="009A1B93">
              <w:t xml:space="preserve"> </w:t>
            </w:r>
            <w:sdt>
              <w:sdtPr>
                <w:id w:val="952820875"/>
                <w:placeholder>
                  <w:docPart w:val="1A92FDDB59854DE999325D634E3A1C9F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05" w:type="dxa"/>
          </w:tcPr>
          <w:p w14:paraId="4DEABFB0" w14:textId="19F52C98" w:rsidR="00214CB5" w:rsidRPr="009A1B93" w:rsidRDefault="00214CB5" w:rsidP="005B67B7">
            <w:r w:rsidRPr="00815D40">
              <w:rPr>
                <w:b/>
                <w:bCs/>
              </w:rPr>
              <w:t>Proposed no. of school days:</w:t>
            </w:r>
            <w:r w:rsidRPr="009A1B93">
              <w:t xml:space="preserve"> </w:t>
            </w:r>
            <w:sdt>
              <w:sdtPr>
                <w:id w:val="-120618192"/>
                <w:placeholder>
                  <w:docPart w:val="229CAAE765244B989EB3C98DE7068389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06" w:type="dxa"/>
          </w:tcPr>
          <w:p w14:paraId="480B8189" w14:textId="404C3119" w:rsidR="00430EF2" w:rsidRPr="009A1B93" w:rsidRDefault="00214CB5" w:rsidP="005B67B7">
            <w:r w:rsidRPr="00815D40">
              <w:rPr>
                <w:b/>
                <w:bCs/>
              </w:rPr>
              <w:t>Return to school date:</w:t>
            </w:r>
            <w:r w:rsidRPr="009A1B93">
              <w:t xml:space="preserve"> </w:t>
            </w:r>
            <w:sdt>
              <w:sdtPr>
                <w:id w:val="-931819628"/>
                <w:placeholder>
                  <w:docPart w:val="8303FE52D2BE464B88D0479416505A49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6BFD" w:rsidRPr="009A1B93" w14:paraId="4FCC4C92" w14:textId="77777777" w:rsidTr="00D56BFD">
        <w:tc>
          <w:tcPr>
            <w:tcW w:w="9016" w:type="dxa"/>
            <w:gridSpan w:val="3"/>
          </w:tcPr>
          <w:p w14:paraId="389F3BF7" w14:textId="0046FC9B" w:rsidR="00D56BFD" w:rsidRPr="009A1B93" w:rsidRDefault="00214CB5" w:rsidP="005B67B7">
            <w:r w:rsidRPr="00815D40">
              <w:rPr>
                <w:b/>
                <w:bCs/>
              </w:rPr>
              <w:t>Reason for suspension:</w:t>
            </w:r>
            <w:r w:rsidRPr="009A1B93">
              <w:t xml:space="preserve"> </w:t>
            </w:r>
            <w:sdt>
              <w:sdtPr>
                <w:id w:val="2047793106"/>
                <w:placeholder>
                  <w:docPart w:val="F071B64D52D24CA88C14196C7919EE21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4CB5" w:rsidRPr="009A1B93" w14:paraId="16635B41" w14:textId="77777777" w:rsidTr="00D56BFD">
        <w:tc>
          <w:tcPr>
            <w:tcW w:w="9016" w:type="dxa"/>
            <w:gridSpan w:val="3"/>
          </w:tcPr>
          <w:p w14:paraId="7B2D5D5B" w14:textId="6ED0E9AC" w:rsidR="00214CB5" w:rsidRPr="009A1B93" w:rsidRDefault="00214CB5" w:rsidP="005B67B7">
            <w:r w:rsidRPr="00815D40">
              <w:rPr>
                <w:b/>
                <w:bCs/>
              </w:rPr>
              <w:t>Outline details related to the suspension:</w:t>
            </w:r>
            <w:r w:rsidRPr="009A1B93">
              <w:t xml:space="preserve"> </w:t>
            </w:r>
            <w:sdt>
              <w:sdtPr>
                <w:id w:val="540175802"/>
                <w:placeholder>
                  <w:docPart w:val="23EEB3144BBB4FBB898B19BF1310E1BB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2372B5" w14:textId="1CECF1C4" w:rsidR="00D56BFD" w:rsidRPr="009A1B93" w:rsidRDefault="00D56BFD" w:rsidP="005B67B7"/>
    <w:p w14:paraId="56B2201A" w14:textId="0A8672B2" w:rsidR="00D56BFD" w:rsidRPr="009A1B93" w:rsidRDefault="00D56BFD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School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EF2" w:rsidRPr="009A1B93" w14:paraId="4CEC9321" w14:textId="77777777" w:rsidTr="00430EF2">
        <w:tc>
          <w:tcPr>
            <w:tcW w:w="9016" w:type="dxa"/>
          </w:tcPr>
          <w:p w14:paraId="72C36452" w14:textId="5B521A74" w:rsidR="00430EF2" w:rsidRPr="009A1B93" w:rsidRDefault="00214CB5" w:rsidP="005B67B7">
            <w:r w:rsidRPr="00815D40">
              <w:rPr>
                <w:b/>
                <w:bCs/>
              </w:rPr>
              <w:t>Current interventions (</w:t>
            </w:r>
            <w:proofErr w:type="spellStart"/>
            <w:r w:rsidRPr="00815D40">
              <w:rPr>
                <w:b/>
                <w:bCs/>
              </w:rPr>
              <w:t>eg.</w:t>
            </w:r>
            <w:proofErr w:type="spellEnd"/>
            <w:r w:rsidRPr="00815D40">
              <w:rPr>
                <w:b/>
                <w:bCs/>
              </w:rPr>
              <w:t xml:space="preserve"> Counsellor support, referral to outside agency):</w:t>
            </w:r>
            <w:r w:rsidRPr="009A1B93">
              <w:t xml:space="preserve"> </w:t>
            </w:r>
            <w:sdt>
              <w:sdtPr>
                <w:id w:val="443269689"/>
                <w:placeholder>
                  <w:docPart w:val="BB17458381804BFC858B2BF6F95EB84E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0EF2" w:rsidRPr="009A1B93" w14:paraId="4F090C54" w14:textId="77777777" w:rsidTr="00430EF2">
        <w:tc>
          <w:tcPr>
            <w:tcW w:w="9016" w:type="dxa"/>
          </w:tcPr>
          <w:p w14:paraId="2AD52C16" w14:textId="29380BA8" w:rsidR="00430EF2" w:rsidRPr="009A1B93" w:rsidRDefault="00214CB5" w:rsidP="005B67B7">
            <w:r w:rsidRPr="00815D40">
              <w:rPr>
                <w:b/>
                <w:bCs/>
              </w:rPr>
              <w:t>Previous interventions:</w:t>
            </w:r>
            <w:r w:rsidRPr="009A1B93">
              <w:t xml:space="preserve"> </w:t>
            </w:r>
            <w:sdt>
              <w:sdtPr>
                <w:id w:val="-555470838"/>
                <w:placeholder>
                  <w:docPart w:val="1A98677E7D524574BC5DBF43EF487129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6263DF" w14:textId="77777777" w:rsidR="00D56BFD" w:rsidRPr="009A1B93" w:rsidRDefault="00D56BFD" w:rsidP="005B67B7">
      <w:pPr>
        <w:rPr>
          <w:u w:val="single"/>
        </w:rPr>
      </w:pPr>
    </w:p>
    <w:p w14:paraId="1E758782" w14:textId="7B92E443" w:rsidR="00430EF2" w:rsidRPr="009A1B93" w:rsidRDefault="00430EF2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Mentor Teacher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7D50" w:rsidRPr="009A1B93" w14:paraId="6DFA466F" w14:textId="77777777" w:rsidTr="004E7D50">
        <w:tc>
          <w:tcPr>
            <w:tcW w:w="4508" w:type="dxa"/>
          </w:tcPr>
          <w:p w14:paraId="6E136679" w14:textId="592C66B1" w:rsidR="004E7D50" w:rsidRPr="009A1B93" w:rsidRDefault="004E7D50" w:rsidP="005B67B7">
            <w:r w:rsidRPr="00815D40">
              <w:rPr>
                <w:b/>
                <w:bCs/>
              </w:rPr>
              <w:t>Name:</w:t>
            </w:r>
            <w:r w:rsidRPr="009A1B93">
              <w:t xml:space="preserve"> </w:t>
            </w:r>
            <w:sdt>
              <w:sdtPr>
                <w:id w:val="-1625923774"/>
                <w:placeholder>
                  <w:docPart w:val="1E80CA8456E64CF69C85806D67BEF585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794F303B" w14:textId="4520CFF4" w:rsidR="004E7D50" w:rsidRPr="009A1B93" w:rsidRDefault="004E7D50" w:rsidP="005B67B7">
            <w:r w:rsidRPr="00815D40">
              <w:rPr>
                <w:b/>
                <w:bCs/>
              </w:rPr>
              <w:t>Position:</w:t>
            </w:r>
            <w:r w:rsidRPr="009A1B93">
              <w:t xml:space="preserve"> </w:t>
            </w:r>
            <w:sdt>
              <w:sdtPr>
                <w:id w:val="-75591007"/>
                <w:placeholder>
                  <w:docPart w:val="3DF2E860F7604E4BB8A30D55EF4470B6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6303B4" w14:textId="77777777" w:rsidR="00430EF2" w:rsidRPr="009A1B93" w:rsidRDefault="00430EF2" w:rsidP="005B67B7">
      <w:pPr>
        <w:rPr>
          <w:u w:val="single"/>
        </w:rPr>
      </w:pPr>
    </w:p>
    <w:p w14:paraId="7CE56ED6" w14:textId="396604EB" w:rsidR="00430EF2" w:rsidRPr="009A1B93" w:rsidRDefault="00430EF2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School Counsellor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EF2" w:rsidRPr="009A1B93" w14:paraId="6D4957D3" w14:textId="77777777" w:rsidTr="00430EF2">
        <w:tc>
          <w:tcPr>
            <w:tcW w:w="4508" w:type="dxa"/>
          </w:tcPr>
          <w:p w14:paraId="00B28AA9" w14:textId="3DBCD466" w:rsidR="00430EF2" w:rsidRPr="009A1B93" w:rsidRDefault="004E7D50" w:rsidP="005B67B7">
            <w:r w:rsidRPr="00815D40">
              <w:rPr>
                <w:b/>
                <w:bCs/>
              </w:rPr>
              <w:t>Name:</w:t>
            </w:r>
            <w:r w:rsidRPr="009A1B93">
              <w:t xml:space="preserve"> </w:t>
            </w:r>
            <w:sdt>
              <w:sdtPr>
                <w:id w:val="-1577120342"/>
                <w:placeholder>
                  <w:docPart w:val="99EEB3EF5A914B82B46A7B5E8E008D48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5C7E1DC8" w14:textId="5DA62D53" w:rsidR="00430EF2" w:rsidRPr="009A1B93" w:rsidRDefault="004E7D50" w:rsidP="005B67B7">
            <w:r w:rsidRPr="00815D40">
              <w:rPr>
                <w:b/>
                <w:bCs/>
              </w:rPr>
              <w:t>Days at referring school:</w:t>
            </w:r>
            <w:r w:rsidRPr="009A1B93">
              <w:t xml:space="preserve"> </w:t>
            </w:r>
            <w:sdt>
              <w:sdtPr>
                <w:id w:val="440108328"/>
                <w:placeholder>
                  <w:docPart w:val="3F699D0B79F3404FB8D938174CD71A13"/>
                </w:placeholder>
                <w:showingPlcHdr/>
              </w:sdtPr>
              <w:sdtContent>
                <w:r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32DBE9" w14:textId="77777777" w:rsidR="00430EF2" w:rsidRPr="009A1B93" w:rsidRDefault="00430EF2" w:rsidP="005B67B7">
      <w:pPr>
        <w:rPr>
          <w:u w:val="single"/>
        </w:rPr>
      </w:pPr>
    </w:p>
    <w:p w14:paraId="4F45BF28" w14:textId="55FC4E50" w:rsidR="00430EF2" w:rsidRPr="009A1B93" w:rsidRDefault="00430EF2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Known Risk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F7F" w:rsidRPr="009A1B93" w14:paraId="109F04C4" w14:textId="77777777" w:rsidTr="00494F7F">
        <w:tc>
          <w:tcPr>
            <w:tcW w:w="9016" w:type="dxa"/>
          </w:tcPr>
          <w:p w14:paraId="3EBDC0EC" w14:textId="1DA2775D" w:rsidR="00494F7F" w:rsidRPr="009A1B93" w:rsidRDefault="00494F7F" w:rsidP="00494F7F">
            <w:r w:rsidRPr="00815D40">
              <w:rPr>
                <w:b/>
                <w:bCs/>
              </w:rPr>
              <w:t>1. Has the student a history of violence?</w:t>
            </w:r>
            <w:r w:rsidRPr="009A1B93">
              <w:t xml:space="preserve"> </w:t>
            </w:r>
            <w:sdt>
              <w:sdtPr>
                <w:id w:val="-16073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 Yes </w:t>
            </w:r>
            <w:sdt>
              <w:sdtPr>
                <w:id w:val="-16319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</w:tc>
      </w:tr>
      <w:tr w:rsidR="00494F7F" w:rsidRPr="009A1B93" w14:paraId="5623C0C9" w14:textId="77777777" w:rsidTr="00494F7F">
        <w:tc>
          <w:tcPr>
            <w:tcW w:w="9016" w:type="dxa"/>
          </w:tcPr>
          <w:p w14:paraId="5D8F1BA0" w14:textId="21B4515F" w:rsidR="00494F7F" w:rsidRPr="009A1B93" w:rsidRDefault="00494F7F" w:rsidP="005B67B7">
            <w:r w:rsidRPr="00815D40">
              <w:rPr>
                <w:b/>
                <w:bCs/>
              </w:rPr>
              <w:t>2. Has the student a history of self-harm?</w:t>
            </w:r>
            <w:r w:rsidRPr="009A1B93">
              <w:t xml:space="preserve"> </w:t>
            </w:r>
            <w:sdt>
              <w:sdtPr>
                <w:id w:val="-214634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 Yes </w:t>
            </w:r>
            <w:sdt>
              <w:sdtPr>
                <w:id w:val="81615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</w:tc>
      </w:tr>
      <w:tr w:rsidR="00494F7F" w:rsidRPr="009A1B93" w14:paraId="21E17C4B" w14:textId="77777777" w:rsidTr="00494F7F">
        <w:tc>
          <w:tcPr>
            <w:tcW w:w="9016" w:type="dxa"/>
          </w:tcPr>
          <w:p w14:paraId="34A7BBEE" w14:textId="1EF01E44" w:rsidR="00494F7F" w:rsidRPr="009A1B93" w:rsidRDefault="00494F7F" w:rsidP="005B67B7">
            <w:r w:rsidRPr="00815D40">
              <w:rPr>
                <w:b/>
                <w:bCs/>
              </w:rPr>
              <w:t>3. Has violence been involved leading to the suspension?</w:t>
            </w:r>
            <w:r w:rsidRPr="009A1B93">
              <w:t xml:space="preserve"> </w:t>
            </w:r>
            <w:sdt>
              <w:sdtPr>
                <w:id w:val="913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0C1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0C1" w:rsidRPr="009A1B93">
              <w:t xml:space="preserve"> Yes </w:t>
            </w:r>
            <w:sdt>
              <w:sdtPr>
                <w:id w:val="-16782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0C1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0C1" w:rsidRPr="009A1B93">
              <w:t>No</w:t>
            </w:r>
          </w:p>
        </w:tc>
      </w:tr>
      <w:tr w:rsidR="00494F7F" w:rsidRPr="009A1B93" w14:paraId="1A6C9037" w14:textId="77777777" w:rsidTr="00494F7F">
        <w:tc>
          <w:tcPr>
            <w:tcW w:w="9016" w:type="dxa"/>
          </w:tcPr>
          <w:p w14:paraId="239ACA7A" w14:textId="40E600EE" w:rsidR="00494F7F" w:rsidRPr="009A1B93" w:rsidRDefault="00494F7F" w:rsidP="005B67B7">
            <w:r w:rsidRPr="00815D40">
              <w:rPr>
                <w:b/>
                <w:bCs/>
              </w:rPr>
              <w:t>4. Are there any known risk factors?</w:t>
            </w:r>
            <w:r w:rsidR="009D3AAA" w:rsidRPr="009A1B93">
              <w:t xml:space="preserve"> </w:t>
            </w:r>
            <w:sdt>
              <w:sdtPr>
                <w:id w:val="-8199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AAA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3AAA" w:rsidRPr="009A1B93">
              <w:t xml:space="preserve">Yes </w:t>
            </w:r>
            <w:sdt>
              <w:sdtPr>
                <w:id w:val="11381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AAA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3AAA" w:rsidRPr="009A1B93">
              <w:t>No</w:t>
            </w:r>
          </w:p>
          <w:p w14:paraId="626A1320" w14:textId="73D0E040" w:rsidR="00494F7F" w:rsidRPr="009A1B93" w:rsidRDefault="00494F7F" w:rsidP="005B67B7">
            <w:r w:rsidRPr="00815D40">
              <w:rPr>
                <w:b/>
                <w:bCs/>
              </w:rPr>
              <w:lastRenderedPageBreak/>
              <w:t xml:space="preserve">If </w:t>
            </w:r>
            <w:proofErr w:type="gramStart"/>
            <w:r w:rsidRPr="00815D40">
              <w:rPr>
                <w:b/>
                <w:bCs/>
              </w:rPr>
              <w:t>yes</w:t>
            </w:r>
            <w:proofErr w:type="gramEnd"/>
            <w:r w:rsidRPr="00815D40">
              <w:rPr>
                <w:b/>
                <w:bCs/>
              </w:rPr>
              <w:t xml:space="preserve"> please give details:</w:t>
            </w:r>
            <w:r w:rsidR="009D3AAA" w:rsidRPr="009A1B93">
              <w:t xml:space="preserve"> </w:t>
            </w:r>
            <w:sdt>
              <w:sdtPr>
                <w:id w:val="1548036853"/>
                <w:placeholder>
                  <w:docPart w:val="0741DE8F51174C2484645F8FF1CF800F"/>
                </w:placeholder>
                <w:showingPlcHdr/>
              </w:sdtPr>
              <w:sdtContent>
                <w:r w:rsidR="009D3AAA"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4F7F" w:rsidRPr="009A1B93" w14:paraId="04487534" w14:textId="77777777" w:rsidTr="00494F7F">
        <w:tc>
          <w:tcPr>
            <w:tcW w:w="9016" w:type="dxa"/>
          </w:tcPr>
          <w:p w14:paraId="436E949F" w14:textId="7B25C163" w:rsidR="00494F7F" w:rsidRPr="009A1B93" w:rsidRDefault="00494F7F" w:rsidP="005B67B7">
            <w:r w:rsidRPr="00815D40">
              <w:rPr>
                <w:b/>
                <w:bCs/>
              </w:rPr>
              <w:lastRenderedPageBreak/>
              <w:t>5. Have the student’s parents/carers or other people living with the student behaved aggressively towards school staff?</w:t>
            </w:r>
            <w:r w:rsidR="004E7D50" w:rsidRPr="009A1B93">
              <w:t xml:space="preserve"> </w:t>
            </w:r>
            <w:sdt>
              <w:sdtPr>
                <w:id w:val="-2545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D50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D50" w:rsidRPr="009A1B93">
              <w:t xml:space="preserve"> Yes </w:t>
            </w:r>
            <w:sdt>
              <w:sdtPr>
                <w:id w:val="77706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D50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D50" w:rsidRPr="009A1B93">
              <w:t>No</w:t>
            </w:r>
          </w:p>
        </w:tc>
      </w:tr>
      <w:tr w:rsidR="00494F7F" w:rsidRPr="009A1B93" w14:paraId="7C94CD6A" w14:textId="77777777" w:rsidTr="00494F7F">
        <w:tc>
          <w:tcPr>
            <w:tcW w:w="9016" w:type="dxa"/>
          </w:tcPr>
          <w:p w14:paraId="1FAE4B8B" w14:textId="5FC324F7" w:rsidR="00494F7F" w:rsidRPr="009A1B93" w:rsidRDefault="00494F7F" w:rsidP="005B67B7">
            <w:r w:rsidRPr="00815D40">
              <w:rPr>
                <w:b/>
                <w:bCs/>
              </w:rPr>
              <w:t xml:space="preserve">6. </w:t>
            </w:r>
            <w:r w:rsidR="004E7D50" w:rsidRPr="00815D40">
              <w:rPr>
                <w:b/>
                <w:bCs/>
              </w:rPr>
              <w:t xml:space="preserve">Has an </w:t>
            </w:r>
            <w:r w:rsidR="005B788D" w:rsidRPr="00815D40">
              <w:rPr>
                <w:b/>
                <w:bCs/>
              </w:rPr>
              <w:t>E</w:t>
            </w:r>
            <w:r w:rsidR="004E7D50" w:rsidRPr="00815D40">
              <w:rPr>
                <w:b/>
                <w:bCs/>
              </w:rPr>
              <w:t>nclosed Lands Act been issued to prevent the student’s parent/s or other people living with the student from entering the school?</w:t>
            </w:r>
            <w:r w:rsidR="004E7D50" w:rsidRPr="009A1B93">
              <w:t xml:space="preserve"> </w:t>
            </w:r>
            <w:sdt>
              <w:sdtPr>
                <w:id w:val="-183991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D50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D50" w:rsidRPr="009A1B93">
              <w:t xml:space="preserve"> Yes </w:t>
            </w:r>
            <w:sdt>
              <w:sdtPr>
                <w:id w:val="-172576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D50"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D50" w:rsidRPr="009A1B93">
              <w:t>No</w:t>
            </w:r>
          </w:p>
        </w:tc>
      </w:tr>
      <w:tr w:rsidR="00494F7F" w:rsidRPr="009A1B93" w14:paraId="476597FA" w14:textId="77777777" w:rsidTr="00494F7F">
        <w:tc>
          <w:tcPr>
            <w:tcW w:w="9016" w:type="dxa"/>
          </w:tcPr>
          <w:p w14:paraId="59F92DF9" w14:textId="7278DC9C" w:rsidR="00494F7F" w:rsidRPr="009A1B93" w:rsidRDefault="004E7D50" w:rsidP="005B67B7">
            <w:r w:rsidRPr="00815D40">
              <w:rPr>
                <w:b/>
                <w:bCs/>
              </w:rPr>
              <w:t>7. Has a risk assessment been completed?</w:t>
            </w:r>
            <w:r w:rsidRPr="009A1B93">
              <w:t xml:space="preserve"> </w:t>
            </w:r>
            <w:sdt>
              <w:sdtPr>
                <w:id w:val="8360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 Yes </w:t>
            </w:r>
            <w:sdt>
              <w:sdtPr>
                <w:id w:val="-15159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</w:tc>
      </w:tr>
    </w:tbl>
    <w:p w14:paraId="21AD7D4B" w14:textId="77777777" w:rsidR="00430EF2" w:rsidRPr="009A1B93" w:rsidRDefault="00430EF2" w:rsidP="005B67B7">
      <w:pPr>
        <w:rPr>
          <w:u w:val="single"/>
        </w:rPr>
      </w:pPr>
    </w:p>
    <w:p w14:paraId="22D8A698" w14:textId="1B1525A3" w:rsidR="00494F7F" w:rsidRPr="009A1B93" w:rsidRDefault="00494F7F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Relevant 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F7F" w:rsidRPr="009A1B93" w14:paraId="50C46997" w14:textId="77777777" w:rsidTr="00494F7F">
        <w:tc>
          <w:tcPr>
            <w:tcW w:w="9016" w:type="dxa"/>
          </w:tcPr>
          <w:p w14:paraId="366EB938" w14:textId="7CC9FA0E" w:rsidR="00494F7F" w:rsidRPr="009A1B93" w:rsidRDefault="004E7D50" w:rsidP="005B67B7">
            <w:r w:rsidRPr="00815D40">
              <w:rPr>
                <w:b/>
                <w:bCs/>
              </w:rPr>
              <w:t>Suspension Letter:</w:t>
            </w:r>
            <w:r w:rsidRPr="009A1B93">
              <w:t xml:space="preserve"> </w:t>
            </w:r>
            <w:sdt>
              <w:sdtPr>
                <w:id w:val="135900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Yes </w:t>
            </w:r>
            <w:sdt>
              <w:sdtPr>
                <w:id w:val="3553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</w:tc>
      </w:tr>
      <w:tr w:rsidR="00494F7F" w:rsidRPr="009A1B93" w14:paraId="00F8BDC7" w14:textId="77777777" w:rsidTr="00494F7F">
        <w:tc>
          <w:tcPr>
            <w:tcW w:w="9016" w:type="dxa"/>
          </w:tcPr>
          <w:p w14:paraId="1A13B44D" w14:textId="6B8AF208" w:rsidR="00494F7F" w:rsidRPr="009A1B93" w:rsidRDefault="004E7D50" w:rsidP="005B67B7">
            <w:r w:rsidRPr="00815D40">
              <w:rPr>
                <w:b/>
                <w:bCs/>
              </w:rPr>
              <w:t>Risk Assessment:</w:t>
            </w:r>
            <w:r w:rsidRPr="009A1B93">
              <w:t xml:space="preserve"> </w:t>
            </w:r>
            <w:sdt>
              <w:sdtPr>
                <w:id w:val="188667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Yes </w:t>
            </w:r>
            <w:sdt>
              <w:sdtPr>
                <w:id w:val="-10200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</w:tc>
      </w:tr>
      <w:tr w:rsidR="00494F7F" w:rsidRPr="009A1B93" w14:paraId="300291D7" w14:textId="77777777" w:rsidTr="00494F7F">
        <w:tc>
          <w:tcPr>
            <w:tcW w:w="9016" w:type="dxa"/>
          </w:tcPr>
          <w:p w14:paraId="61951990" w14:textId="5F88E62C" w:rsidR="004E7D50" w:rsidRPr="009A1B93" w:rsidRDefault="004E7D50" w:rsidP="005B67B7">
            <w:r w:rsidRPr="00815D40">
              <w:rPr>
                <w:b/>
                <w:bCs/>
              </w:rPr>
              <w:t xml:space="preserve">Other </w:t>
            </w:r>
            <w:proofErr w:type="spellStart"/>
            <w:r w:rsidRPr="00815D40">
              <w:rPr>
                <w:b/>
                <w:bCs/>
              </w:rPr>
              <w:t>eg.</w:t>
            </w:r>
            <w:proofErr w:type="spellEnd"/>
            <w:r w:rsidRPr="00815D40">
              <w:rPr>
                <w:b/>
                <w:bCs/>
              </w:rPr>
              <w:t xml:space="preserve"> Relevant Support Plans:</w:t>
            </w:r>
            <w:r w:rsidRPr="009A1B93">
              <w:t xml:space="preserve"> </w:t>
            </w:r>
            <w:sdt>
              <w:sdtPr>
                <w:id w:val="10783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 xml:space="preserve">Yes </w:t>
            </w:r>
            <w:sdt>
              <w:sdtPr>
                <w:id w:val="-174171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A1B93">
              <w:t>No</w:t>
            </w:r>
          </w:p>
        </w:tc>
      </w:tr>
    </w:tbl>
    <w:p w14:paraId="79319839" w14:textId="77777777" w:rsidR="00494F7F" w:rsidRPr="009A1B93" w:rsidRDefault="00494F7F" w:rsidP="005B67B7">
      <w:pPr>
        <w:rPr>
          <w:u w:val="single"/>
        </w:rPr>
      </w:pPr>
    </w:p>
    <w:p w14:paraId="0A3CD2E8" w14:textId="402206EC" w:rsidR="00494F7F" w:rsidRPr="009A1B93" w:rsidRDefault="00494F7F" w:rsidP="005B67B7">
      <w:pPr>
        <w:rPr>
          <w:b/>
          <w:bCs/>
          <w:u w:val="single"/>
        </w:rPr>
      </w:pPr>
      <w:r w:rsidRPr="009A1B93">
        <w:rPr>
          <w:b/>
          <w:bCs/>
          <w:u w:val="single"/>
        </w:rPr>
        <w:t>Form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4F7F" w:rsidRPr="009A1B93" w14:paraId="1CC99F52" w14:textId="77777777" w:rsidTr="00494F7F">
        <w:tc>
          <w:tcPr>
            <w:tcW w:w="4508" w:type="dxa"/>
          </w:tcPr>
          <w:p w14:paraId="5BDCA7B8" w14:textId="33BC76BE" w:rsidR="00494F7F" w:rsidRPr="009A1B93" w:rsidRDefault="00494F7F" w:rsidP="005B67B7">
            <w:r w:rsidRPr="00815D40">
              <w:rPr>
                <w:b/>
                <w:bCs/>
              </w:rPr>
              <w:t>Name:</w:t>
            </w:r>
            <w:r w:rsidR="009D3AAA" w:rsidRPr="009A1B93">
              <w:t xml:space="preserve"> </w:t>
            </w:r>
            <w:sdt>
              <w:sdtPr>
                <w:id w:val="-1447224434"/>
                <w:placeholder>
                  <w:docPart w:val="5B62617DE0F946BDB579DD7C8CC3BAC6"/>
                </w:placeholder>
                <w:showingPlcHdr/>
              </w:sdtPr>
              <w:sdtContent>
                <w:r w:rsidR="00030881"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3B1B2E3D" w14:textId="66615438" w:rsidR="00494F7F" w:rsidRPr="009A1B93" w:rsidRDefault="00494F7F" w:rsidP="005B67B7">
            <w:r w:rsidRPr="00815D40">
              <w:rPr>
                <w:b/>
                <w:bCs/>
              </w:rPr>
              <w:t>Position:</w:t>
            </w:r>
            <w:r w:rsidR="00030881" w:rsidRPr="009A1B93">
              <w:t xml:space="preserve"> </w:t>
            </w:r>
            <w:sdt>
              <w:sdtPr>
                <w:id w:val="1482655671"/>
                <w:placeholder>
                  <w:docPart w:val="760A5792705447CD8FB6BDAB670D732F"/>
                </w:placeholder>
                <w:showingPlcHdr/>
              </w:sdtPr>
              <w:sdtContent>
                <w:r w:rsidR="00030881"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4F7F" w:rsidRPr="009A1B93" w14:paraId="487747B6" w14:textId="77777777" w:rsidTr="00494F7F">
        <w:tc>
          <w:tcPr>
            <w:tcW w:w="4508" w:type="dxa"/>
          </w:tcPr>
          <w:p w14:paraId="7DF1D95D" w14:textId="3F44A096" w:rsidR="00494F7F" w:rsidRPr="009A1B93" w:rsidRDefault="00494F7F" w:rsidP="005B67B7">
            <w:r w:rsidRPr="00815D40">
              <w:rPr>
                <w:b/>
                <w:bCs/>
              </w:rPr>
              <w:t>Email:</w:t>
            </w:r>
            <w:sdt>
              <w:sdtPr>
                <w:id w:val="-878165210"/>
                <w:placeholder>
                  <w:docPart w:val="AB334D50F8854EA3AE320CBEC9AACED5"/>
                </w:placeholder>
                <w:showingPlcHdr/>
              </w:sdtPr>
              <w:sdtContent>
                <w:r w:rsidR="00030881" w:rsidRPr="009A1B93">
                  <w:t xml:space="preserve"> </w:t>
                </w:r>
                <w:r w:rsidR="00030881"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422CB70D" w14:textId="0600EB23" w:rsidR="00494F7F" w:rsidRPr="009A1B93" w:rsidRDefault="00494F7F" w:rsidP="005B67B7">
            <w:r w:rsidRPr="00815D40">
              <w:rPr>
                <w:b/>
                <w:bCs/>
              </w:rPr>
              <w:t>Date:</w:t>
            </w:r>
            <w:r w:rsidR="00030881" w:rsidRPr="009A1B93">
              <w:t xml:space="preserve"> </w:t>
            </w:r>
            <w:sdt>
              <w:sdtPr>
                <w:id w:val="-1153602864"/>
                <w:placeholder>
                  <w:docPart w:val="70216B05154042FEBB6CD7804588C308"/>
                </w:placeholder>
                <w:showingPlcHdr/>
              </w:sdtPr>
              <w:sdtContent>
                <w:r w:rsidR="00030881" w:rsidRPr="009A1B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BDA3A2B" w14:textId="77777777" w:rsidR="00494F7F" w:rsidRPr="009A1B93" w:rsidRDefault="00494F7F" w:rsidP="005B67B7">
      <w:pPr>
        <w:rPr>
          <w:u w:val="single"/>
        </w:rPr>
      </w:pPr>
    </w:p>
    <w:p w14:paraId="21A96872" w14:textId="43EA25A8" w:rsidR="00566746" w:rsidRPr="009A1B93" w:rsidRDefault="00566746" w:rsidP="00566746">
      <w:pPr>
        <w:rPr>
          <w:i/>
          <w:iCs/>
        </w:rPr>
      </w:pPr>
      <w:r w:rsidRPr="009A1B93">
        <w:rPr>
          <w:i/>
          <w:iCs/>
        </w:rPr>
        <w:t xml:space="preserve">Completed referral forms to be emailed </w:t>
      </w:r>
      <w:r w:rsidR="00030881" w:rsidRPr="009A1B93">
        <w:rPr>
          <w:i/>
          <w:iCs/>
        </w:rPr>
        <w:t>to both</w:t>
      </w:r>
      <w:r w:rsidRPr="009A1B93">
        <w:rPr>
          <w:i/>
          <w:iCs/>
        </w:rPr>
        <w:t>:</w:t>
      </w:r>
    </w:p>
    <w:p w14:paraId="7B18AF75" w14:textId="77777777" w:rsidR="00566746" w:rsidRPr="009A1B93" w:rsidRDefault="00566746" w:rsidP="00566746">
      <w:pPr>
        <w:rPr>
          <w:rStyle w:val="Hyperlink"/>
        </w:rPr>
      </w:pPr>
      <w:hyperlink r:id="rId11" w:history="1">
        <w:r w:rsidRPr="009A1B93">
          <w:rPr>
            <w:rStyle w:val="Hyperlink"/>
          </w:rPr>
          <w:t>Soumela.karamanlidis@det.nsw.edu.au</w:t>
        </w:r>
      </w:hyperlink>
      <w:r w:rsidRPr="009A1B93">
        <w:t xml:space="preserve"> @ </w:t>
      </w:r>
      <w:hyperlink r:id="rId12" w:history="1">
        <w:r w:rsidRPr="009A1B93">
          <w:rPr>
            <w:rStyle w:val="Hyperlink"/>
          </w:rPr>
          <w:t>Amanda.robinson14@det.nsw.edu.au</w:t>
        </w:r>
      </w:hyperlink>
    </w:p>
    <w:p w14:paraId="35978D3B" w14:textId="4A1EF5C0" w:rsidR="005B67B7" w:rsidRPr="009A1B93" w:rsidRDefault="005B67B7" w:rsidP="005B67B7"/>
    <w:sectPr w:rsidR="005B67B7" w:rsidRPr="009A1B9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22B1" w14:textId="77777777" w:rsidR="00F939BE" w:rsidRDefault="00F939BE" w:rsidP="003538E9">
      <w:pPr>
        <w:spacing w:after="0" w:line="240" w:lineRule="auto"/>
      </w:pPr>
      <w:r>
        <w:separator/>
      </w:r>
    </w:p>
  </w:endnote>
  <w:endnote w:type="continuationSeparator" w:id="0">
    <w:p w14:paraId="42258BA7" w14:textId="77777777" w:rsidR="00F939BE" w:rsidRDefault="00F939BE" w:rsidP="0035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70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49D7B" w14:textId="37F723A9" w:rsidR="003538E9" w:rsidRDefault="003538E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D66A0" w14:textId="77777777" w:rsidR="003538E9" w:rsidRDefault="00353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A8B2" w14:textId="77777777" w:rsidR="00F939BE" w:rsidRDefault="00F939BE" w:rsidP="003538E9">
      <w:pPr>
        <w:spacing w:after="0" w:line="240" w:lineRule="auto"/>
      </w:pPr>
      <w:r>
        <w:separator/>
      </w:r>
    </w:p>
  </w:footnote>
  <w:footnote w:type="continuationSeparator" w:id="0">
    <w:p w14:paraId="5660774A" w14:textId="77777777" w:rsidR="00F939BE" w:rsidRDefault="00F939BE" w:rsidP="0035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6C17"/>
    <w:multiLevelType w:val="hybridMultilevel"/>
    <w:tmpl w:val="CE169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C2F"/>
    <w:multiLevelType w:val="hybridMultilevel"/>
    <w:tmpl w:val="ADB8F4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09194">
    <w:abstractNumId w:val="1"/>
  </w:num>
  <w:num w:numId="2" w16cid:durableId="33280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7"/>
    <w:rsid w:val="00030881"/>
    <w:rsid w:val="00037B05"/>
    <w:rsid w:val="00062F60"/>
    <w:rsid w:val="00090C25"/>
    <w:rsid w:val="001E7E43"/>
    <w:rsid w:val="00214CB5"/>
    <w:rsid w:val="0022180B"/>
    <w:rsid w:val="00286D68"/>
    <w:rsid w:val="002B4960"/>
    <w:rsid w:val="00310F56"/>
    <w:rsid w:val="003538E9"/>
    <w:rsid w:val="003729BD"/>
    <w:rsid w:val="003F781B"/>
    <w:rsid w:val="00430EF2"/>
    <w:rsid w:val="00444E50"/>
    <w:rsid w:val="00494F7F"/>
    <w:rsid w:val="004E7D50"/>
    <w:rsid w:val="00533CB2"/>
    <w:rsid w:val="00566746"/>
    <w:rsid w:val="0057345E"/>
    <w:rsid w:val="005B409B"/>
    <w:rsid w:val="005B67B7"/>
    <w:rsid w:val="005B788D"/>
    <w:rsid w:val="0067625A"/>
    <w:rsid w:val="006F51CD"/>
    <w:rsid w:val="00815D40"/>
    <w:rsid w:val="00871AC7"/>
    <w:rsid w:val="00961755"/>
    <w:rsid w:val="009A1B93"/>
    <w:rsid w:val="009D3AAA"/>
    <w:rsid w:val="00A810C1"/>
    <w:rsid w:val="00AC2E12"/>
    <w:rsid w:val="00AF552C"/>
    <w:rsid w:val="00B050BF"/>
    <w:rsid w:val="00BC0A16"/>
    <w:rsid w:val="00BC796E"/>
    <w:rsid w:val="00BE295A"/>
    <w:rsid w:val="00CB1FED"/>
    <w:rsid w:val="00D56BFD"/>
    <w:rsid w:val="00D71D96"/>
    <w:rsid w:val="00D7654A"/>
    <w:rsid w:val="00DB5B99"/>
    <w:rsid w:val="00E9306C"/>
    <w:rsid w:val="00EE3997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6BD3"/>
  <w15:chartTrackingRefBased/>
  <w15:docId w15:val="{64A13E32-F39D-45B2-9746-771BBDD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6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7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67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7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D6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6D68"/>
    <w:rPr>
      <w:rFonts w:eastAsiaTheme="minorEastAsia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E3997"/>
    <w:rPr>
      <w:color w:val="666666"/>
    </w:rPr>
  </w:style>
  <w:style w:type="table" w:styleId="TableGrid">
    <w:name w:val="Table Grid"/>
    <w:basedOn w:val="TableNormal"/>
    <w:uiPriority w:val="39"/>
    <w:rsid w:val="00BE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E29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E29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BE295A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GridLight">
    <w:name w:val="Grid Table Light"/>
    <w:basedOn w:val="TableNormal"/>
    <w:uiPriority w:val="40"/>
    <w:rsid w:val="00BE29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BE29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5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nda.robinson14@det.ns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mela.karamanlidis@det.nsw.edu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E73FA5818749FA9A981622EAB8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90CB-5659-4954-B8FE-1EA533CA7A77}"/>
      </w:docPartPr>
      <w:docPartBody>
        <w:p w:rsidR="00675F26" w:rsidRDefault="00675F26" w:rsidP="00675F26">
          <w:pPr>
            <w:pStyle w:val="D0E73FA5818749FA9A981622EAB8C64E2"/>
          </w:pPr>
          <w:r w:rsidRPr="00BF3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1DE8F51174C2484645F8FF1CF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1855-E9F1-4B78-A261-8491926A48DC}"/>
      </w:docPartPr>
      <w:docPartBody>
        <w:p w:rsidR="00BC501B" w:rsidRDefault="00675F26" w:rsidP="00675F26">
          <w:pPr>
            <w:pStyle w:val="0741DE8F51174C2484645F8FF1CF800F1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C6681E1A34A238E4DD243DF0E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811-5325-4CB5-B78C-7F64F9B54985}"/>
      </w:docPartPr>
      <w:docPartBody>
        <w:p w:rsidR="00BC501B" w:rsidRDefault="00675F26" w:rsidP="00675F26">
          <w:pPr>
            <w:pStyle w:val="DFFC6681E1A34A238E4DD243DF0E9293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B09145AE845E78516736F73F6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48B3-CA1F-43E0-B827-201F2D99BDC6}"/>
      </w:docPartPr>
      <w:docPartBody>
        <w:p w:rsidR="00BC501B" w:rsidRDefault="00675F26" w:rsidP="00675F26">
          <w:pPr>
            <w:pStyle w:val="84CB09145AE845E78516736F73F6BB38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2FDDB59854DE999325D634E3A1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852E-4683-433B-AC64-C930017EBE34}"/>
      </w:docPartPr>
      <w:docPartBody>
        <w:p w:rsidR="00BC501B" w:rsidRDefault="00675F26" w:rsidP="00675F26">
          <w:pPr>
            <w:pStyle w:val="1A92FDDB59854DE999325D634E3A1C9F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CAAE765244B989EB3C98DE706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DAF8-1A58-4FA9-8939-C68F9DCCEFC3}"/>
      </w:docPartPr>
      <w:docPartBody>
        <w:p w:rsidR="00BC501B" w:rsidRDefault="00675F26" w:rsidP="00675F26">
          <w:pPr>
            <w:pStyle w:val="229CAAE765244B989EB3C98DE7068389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3FE52D2BE464B88D047941650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56D0-FACA-4550-81BE-8C4236EA3188}"/>
      </w:docPartPr>
      <w:docPartBody>
        <w:p w:rsidR="00BC501B" w:rsidRDefault="00675F26" w:rsidP="00675F26">
          <w:pPr>
            <w:pStyle w:val="8303FE52D2BE464B88D0479416505A49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1B64D52D24CA88C14196C7919E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C71D-2370-493C-952D-329CC1BAB32D}"/>
      </w:docPartPr>
      <w:docPartBody>
        <w:p w:rsidR="00BC501B" w:rsidRDefault="00675F26" w:rsidP="00675F26">
          <w:pPr>
            <w:pStyle w:val="F071B64D52D24CA88C14196C7919EE21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EB3144BBB4FBB898B19BF1310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1B09-6412-42FE-AD2A-942B1224EA67}"/>
      </w:docPartPr>
      <w:docPartBody>
        <w:p w:rsidR="00BC501B" w:rsidRDefault="00675F26" w:rsidP="00675F26">
          <w:pPr>
            <w:pStyle w:val="23EEB3144BBB4FBB898B19BF1310E1BB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7458381804BFC858B2BF6F95E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2269-0132-4E36-8EFD-B31DD17C8803}"/>
      </w:docPartPr>
      <w:docPartBody>
        <w:p w:rsidR="00BC501B" w:rsidRDefault="00675F26" w:rsidP="00675F26">
          <w:pPr>
            <w:pStyle w:val="BB17458381804BFC858B2BF6F95EB84E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8677E7D524574BC5DBF43EF48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C57C-6818-4D82-8BE2-1FBBAB0B1BD4}"/>
      </w:docPartPr>
      <w:docPartBody>
        <w:p w:rsidR="00BC501B" w:rsidRDefault="00675F26" w:rsidP="00675F26">
          <w:pPr>
            <w:pStyle w:val="1A98677E7D524574BC5DBF43EF487129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0CA8456E64CF69C85806D67BE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977C-40BB-4181-B4C7-1853744BE20C}"/>
      </w:docPartPr>
      <w:docPartBody>
        <w:p w:rsidR="00BC501B" w:rsidRDefault="00675F26" w:rsidP="00675F26">
          <w:pPr>
            <w:pStyle w:val="1E80CA8456E64CF69C85806D67BEF585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2E860F7604E4BB8A30D55EF44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0549-AA9D-4E60-A7C3-B2C10D5A1ECE}"/>
      </w:docPartPr>
      <w:docPartBody>
        <w:p w:rsidR="00BC501B" w:rsidRDefault="00675F26" w:rsidP="00675F26">
          <w:pPr>
            <w:pStyle w:val="3DF2E860F7604E4BB8A30D55EF4470B6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EB3EF5A914B82B46A7B5E8E00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FFF6-D4E8-4BFE-A853-ABD77034A8CB}"/>
      </w:docPartPr>
      <w:docPartBody>
        <w:p w:rsidR="00BC501B" w:rsidRDefault="00675F26" w:rsidP="00675F26">
          <w:pPr>
            <w:pStyle w:val="99EEB3EF5A914B82B46A7B5E8E008D48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99D0B79F3404FB8D938174CD7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20D6-A516-49B4-8BFF-C373D96E80A1}"/>
      </w:docPartPr>
      <w:docPartBody>
        <w:p w:rsidR="00BC501B" w:rsidRDefault="00675F26" w:rsidP="00675F26">
          <w:pPr>
            <w:pStyle w:val="3F699D0B79F3404FB8D938174CD71A13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2617DE0F946BDB579DD7C8CC3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38E4-E5EB-4E40-9A60-11617C508717}"/>
      </w:docPartPr>
      <w:docPartBody>
        <w:p w:rsidR="00BC501B" w:rsidRDefault="00675F26" w:rsidP="00675F26">
          <w:pPr>
            <w:pStyle w:val="5B62617DE0F946BDB579DD7C8CC3BAC6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A5792705447CD8FB6BDAB670D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048A-358F-492D-8414-C41F371B5589}"/>
      </w:docPartPr>
      <w:docPartBody>
        <w:p w:rsidR="00BC501B" w:rsidRDefault="00675F26" w:rsidP="00675F26">
          <w:pPr>
            <w:pStyle w:val="760A5792705447CD8FB6BDAB670D732F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34D50F8854EA3AE320CBEC9AA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F79-AC4A-4B96-BD17-E8D0119B0373}"/>
      </w:docPartPr>
      <w:docPartBody>
        <w:p w:rsidR="00BC501B" w:rsidRDefault="00675F26" w:rsidP="00675F26">
          <w:pPr>
            <w:pStyle w:val="AB334D50F8854EA3AE320CBEC9AACED5"/>
          </w:pPr>
          <w:r>
            <w:t xml:space="preserve"> </w:t>
          </w: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16B05154042FEBB6CD7804588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8AF8-3ED0-4D75-A306-E333300770ED}"/>
      </w:docPartPr>
      <w:docPartBody>
        <w:p w:rsidR="00BC501B" w:rsidRDefault="00675F26" w:rsidP="00675F26">
          <w:pPr>
            <w:pStyle w:val="70216B05154042FEBB6CD7804588C308"/>
          </w:pPr>
          <w:r w:rsidRPr="009066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EF5E-8E64-445E-8B06-CAF7FBF5D7B7}"/>
      </w:docPartPr>
      <w:docPartBody>
        <w:p w:rsidR="002508FE" w:rsidRDefault="00D6700E">
          <w:r w:rsidRPr="00F44E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7"/>
    <w:rsid w:val="00037B05"/>
    <w:rsid w:val="00062F60"/>
    <w:rsid w:val="000C3812"/>
    <w:rsid w:val="000F42E2"/>
    <w:rsid w:val="00195AE0"/>
    <w:rsid w:val="001B6A68"/>
    <w:rsid w:val="001E7E43"/>
    <w:rsid w:val="002508FE"/>
    <w:rsid w:val="002B4960"/>
    <w:rsid w:val="002F490E"/>
    <w:rsid w:val="00323F87"/>
    <w:rsid w:val="003342A7"/>
    <w:rsid w:val="00350D0B"/>
    <w:rsid w:val="003729BD"/>
    <w:rsid w:val="00675F26"/>
    <w:rsid w:val="0067625A"/>
    <w:rsid w:val="007A5F00"/>
    <w:rsid w:val="00961755"/>
    <w:rsid w:val="00A7609D"/>
    <w:rsid w:val="00B050BF"/>
    <w:rsid w:val="00BC0A16"/>
    <w:rsid w:val="00BC501B"/>
    <w:rsid w:val="00CF5C02"/>
    <w:rsid w:val="00D123B3"/>
    <w:rsid w:val="00D64507"/>
    <w:rsid w:val="00D6700E"/>
    <w:rsid w:val="00D71D96"/>
    <w:rsid w:val="00DB5B99"/>
    <w:rsid w:val="00E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00E"/>
    <w:rPr>
      <w:color w:val="666666"/>
    </w:rPr>
  </w:style>
  <w:style w:type="paragraph" w:customStyle="1" w:styleId="D0E73FA5818749FA9A981622EAB8C64E2">
    <w:name w:val="D0E73FA5818749FA9A981622EAB8C64E2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FFC6681E1A34A238E4DD243DF0E9293">
    <w:name w:val="DFFC6681E1A34A238E4DD243DF0E9293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CB09145AE845E78516736F73F6BB38">
    <w:name w:val="84CB09145AE845E78516736F73F6BB38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A92FDDB59854DE999325D634E3A1C9F">
    <w:name w:val="1A92FDDB59854DE999325D634E3A1C9F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29CAAE765244B989EB3C98DE7068389">
    <w:name w:val="229CAAE765244B989EB3C98DE7068389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03FE52D2BE464B88D0479416505A49">
    <w:name w:val="8303FE52D2BE464B88D0479416505A49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71B64D52D24CA88C14196C7919EE21">
    <w:name w:val="F071B64D52D24CA88C14196C7919EE21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EEB3144BBB4FBB898B19BF1310E1BB">
    <w:name w:val="23EEB3144BBB4FBB898B19BF1310E1BB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17458381804BFC858B2BF6F95EB84E">
    <w:name w:val="BB17458381804BFC858B2BF6F95EB84E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A98677E7D524574BC5DBF43EF487129">
    <w:name w:val="1A98677E7D524574BC5DBF43EF487129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80CA8456E64CF69C85806D67BEF585">
    <w:name w:val="1E80CA8456E64CF69C85806D67BEF585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DF2E860F7604E4BB8A30D55EF4470B6">
    <w:name w:val="3DF2E860F7604E4BB8A30D55EF4470B6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9EEB3EF5A914B82B46A7B5E8E008D48">
    <w:name w:val="99EEB3EF5A914B82B46A7B5E8E008D48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699D0B79F3404FB8D938174CD71A13">
    <w:name w:val="3F699D0B79F3404FB8D938174CD71A13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41DE8F51174C2484645F8FF1CF800F1">
    <w:name w:val="0741DE8F51174C2484645F8FF1CF800F1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62617DE0F946BDB579DD7C8CC3BAC6">
    <w:name w:val="5B62617DE0F946BDB579DD7C8CC3BAC6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0A5792705447CD8FB6BDAB670D732F">
    <w:name w:val="760A5792705447CD8FB6BDAB670D732F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334D50F8854EA3AE320CBEC9AACED5">
    <w:name w:val="AB334D50F8854EA3AE320CBEC9AACED5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0216B05154042FEBB6CD7804588C308">
    <w:name w:val="70216B05154042FEBB6CD7804588C308"/>
    <w:rsid w:val="00675F26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43e6b-7a4d-42df-a92f-cdb7adf0bdeb">
      <Terms xmlns="http://schemas.microsoft.com/office/infopath/2007/PartnerControls"/>
    </lcf76f155ced4ddcb4097134ff3c332f>
    <TaxCatchAll xmlns="fbc2cdd6-6df2-41b9-98bc-4ceaa26b4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62D1240D24C4A9B321E152CB9F56C" ma:contentTypeVersion="18" ma:contentTypeDescription="Create a new document." ma:contentTypeScope="" ma:versionID="47c0c0aeb8453bf4aadd5abd41870c28">
  <xsd:schema xmlns:xsd="http://www.w3.org/2001/XMLSchema" xmlns:xs="http://www.w3.org/2001/XMLSchema" xmlns:p="http://schemas.microsoft.com/office/2006/metadata/properties" xmlns:ns2="22043e6b-7a4d-42df-a92f-cdb7adf0bdeb" xmlns:ns3="fbc2cdd6-6df2-41b9-98bc-4ceaa26b4ef5" targetNamespace="http://schemas.microsoft.com/office/2006/metadata/properties" ma:root="true" ma:fieldsID="2d24b7ba2d3e511577bef6dc6c647b91" ns2:_="" ns3:_="">
    <xsd:import namespace="22043e6b-7a4d-42df-a92f-cdb7adf0bdeb"/>
    <xsd:import namespace="fbc2cdd6-6df2-41b9-98bc-4ceaa26b4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3e6b-7a4d-42df-a92f-cdb7adf0b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2cdd6-6df2-41b9-98bc-4ceaa26b4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e77ab6-28d4-4b37-9d9c-bc36a94aa749}" ma:internalName="TaxCatchAll" ma:showField="CatchAllData" ma:web="fbc2cdd6-6df2-41b9-98bc-4ceaa26b4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627C8-3E92-4F16-8C51-4EDB0BD5F45D}">
  <ds:schemaRefs>
    <ds:schemaRef ds:uri="http://schemas.microsoft.com/office/2006/metadata/properties"/>
    <ds:schemaRef ds:uri="http://schemas.microsoft.com/office/infopath/2007/PartnerControls"/>
    <ds:schemaRef ds:uri="22043e6b-7a4d-42df-a92f-cdb7adf0bdeb"/>
    <ds:schemaRef ds:uri="fbc2cdd6-6df2-41b9-98bc-4ceaa26b4ef5"/>
  </ds:schemaRefs>
</ds:datastoreItem>
</file>

<file path=customXml/itemProps2.xml><?xml version="1.0" encoding="utf-8"?>
<ds:datastoreItem xmlns:ds="http://schemas.openxmlformats.org/officeDocument/2006/customXml" ds:itemID="{B6A186AA-3BCF-4942-BF69-1A00D92E1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BA8BE-7760-4F73-994A-14C420BC4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3e6b-7a4d-42df-a92f-cdb7adf0bdeb"/>
    <ds:schemaRef ds:uri="fbc2cdd6-6df2-41b9-98bc-4ceaa26b4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Scali</dc:creator>
  <cp:keywords/>
  <dc:description/>
  <cp:lastModifiedBy>Amanda Scali</cp:lastModifiedBy>
  <cp:revision>2</cp:revision>
  <dcterms:created xsi:type="dcterms:W3CDTF">2025-05-29T23:38:00Z</dcterms:created>
  <dcterms:modified xsi:type="dcterms:W3CDTF">2025-05-29T23:38:00Z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0x010100D3B62D1240D24C4A9B321E152CB9F56C</vt:lpwstr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2025-05-29T23:29:48Z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44108903-04d5-48cb-841f-85bab83545f7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10, 3, 0, 1</vt:lpwstr>
  </property>
</Properties>
</file>